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5AE5E7" w14:textId="34B47B21" w:rsidR="00722A2E" w:rsidRDefault="00722A2E" w:rsidP="003D7CB6">
      <w:pPr>
        <w:rPr>
          <w:rFonts w:asciiTheme="minorEastAsia" w:hAnsiTheme="minorEastAsia" w:hint="eastAsia"/>
          <w:sz w:val="28"/>
          <w:szCs w:val="28"/>
        </w:rPr>
      </w:pPr>
      <w:r w:rsidRPr="00480F2B">
        <w:rPr>
          <w:rFonts w:asciiTheme="minorEastAsia" w:hAnsiTheme="minorEastAsia" w:hint="eastAsia"/>
          <w:sz w:val="28"/>
          <w:szCs w:val="28"/>
        </w:rPr>
        <w:t>附件</w:t>
      </w:r>
      <w:r>
        <w:rPr>
          <w:rFonts w:asciiTheme="minorEastAsia" w:hAnsiTheme="minorEastAsia" w:hint="eastAsia"/>
          <w:sz w:val="28"/>
          <w:szCs w:val="28"/>
        </w:rPr>
        <w:t>2</w:t>
      </w:r>
      <w:r w:rsidRPr="00480F2B">
        <w:rPr>
          <w:rFonts w:asciiTheme="minorEastAsia" w:hAnsiTheme="minorEastAsia" w:hint="eastAsia"/>
          <w:sz w:val="28"/>
          <w:szCs w:val="28"/>
        </w:rPr>
        <w:t xml:space="preserve"> </w:t>
      </w:r>
      <w:r w:rsidR="003D7CB6">
        <w:rPr>
          <w:rFonts w:asciiTheme="minorEastAsia" w:hAnsiTheme="minorEastAsia" w:hint="eastAsia"/>
          <w:sz w:val="28"/>
          <w:szCs w:val="28"/>
        </w:rPr>
        <w:t xml:space="preserve">    </w:t>
      </w:r>
    </w:p>
    <w:p w14:paraId="68EBB011" w14:textId="2A32AB75" w:rsidR="00E62542" w:rsidRPr="005E7716" w:rsidRDefault="005E7716" w:rsidP="00722A2E">
      <w:pPr>
        <w:jc w:val="center"/>
        <w:rPr>
          <w:rFonts w:asciiTheme="minorEastAsia" w:hAnsiTheme="minorEastAsia"/>
          <w:sz w:val="28"/>
          <w:szCs w:val="28"/>
        </w:rPr>
      </w:pPr>
      <w:r w:rsidRPr="005E7716">
        <w:rPr>
          <w:rFonts w:asciiTheme="minorEastAsia" w:hAnsiTheme="minorEastAsia" w:hint="eastAsia"/>
          <w:sz w:val="28"/>
          <w:szCs w:val="28"/>
        </w:rPr>
        <w:t>云南省省级国际科技合作基地</w:t>
      </w:r>
      <w:r w:rsidR="0074365D">
        <w:rPr>
          <w:rFonts w:asciiTheme="minorEastAsia" w:hAnsiTheme="minorEastAsia" w:hint="eastAsia"/>
          <w:sz w:val="28"/>
          <w:szCs w:val="28"/>
        </w:rPr>
        <w:t>基本</w:t>
      </w:r>
      <w:r w:rsidRPr="005E7716">
        <w:rPr>
          <w:rFonts w:asciiTheme="minorEastAsia" w:hAnsiTheme="minorEastAsia" w:hint="eastAsia"/>
          <w:sz w:val="28"/>
          <w:szCs w:val="28"/>
        </w:rPr>
        <w:t>情况登记表</w:t>
      </w:r>
    </w:p>
    <w:tbl>
      <w:tblPr>
        <w:tblW w:w="888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09"/>
        <w:gridCol w:w="1417"/>
        <w:gridCol w:w="1134"/>
        <w:gridCol w:w="709"/>
        <w:gridCol w:w="992"/>
        <w:gridCol w:w="426"/>
        <w:gridCol w:w="992"/>
        <w:gridCol w:w="1509"/>
      </w:tblGrid>
      <w:tr w:rsidR="005E7716" w:rsidRPr="005E7716" w14:paraId="79A22F35" w14:textId="77777777" w:rsidTr="00EF7DEA">
        <w:trPr>
          <w:cantSplit/>
          <w:trHeight w:val="60"/>
          <w:jc w:val="center"/>
        </w:trPr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E62E7" w14:textId="77777777" w:rsidR="005E7716" w:rsidRPr="005E7716" w:rsidRDefault="00C55B81" w:rsidP="005E771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依托</w:t>
            </w:r>
            <w:r w:rsidR="005E7716" w:rsidRPr="005E7716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71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512E1" w14:textId="77777777" w:rsidR="005E7716" w:rsidRPr="005E7716" w:rsidRDefault="005E7716" w:rsidP="005E771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5E7716" w:rsidRPr="005E7716" w14:paraId="7D74834B" w14:textId="77777777" w:rsidTr="00EF7DEA">
        <w:trPr>
          <w:cantSplit/>
          <w:trHeight w:val="306"/>
          <w:jc w:val="center"/>
        </w:trPr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9ECA1" w14:textId="77777777" w:rsidR="005E7716" w:rsidRDefault="005E7716" w:rsidP="005E771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基地名称</w:t>
            </w:r>
          </w:p>
          <w:p w14:paraId="57F7B760" w14:textId="77777777" w:rsidR="005E7716" w:rsidRPr="005E7716" w:rsidRDefault="005E7716" w:rsidP="005E771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（中英文）</w:t>
            </w:r>
          </w:p>
        </w:tc>
        <w:tc>
          <w:tcPr>
            <w:tcW w:w="71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2C460" w14:textId="77777777" w:rsidR="005E7716" w:rsidRPr="005E7716" w:rsidRDefault="005E7716" w:rsidP="005E771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40CCA" w:rsidRPr="005E7716" w14:paraId="6E4AD946" w14:textId="77777777" w:rsidTr="00EF7DEA">
        <w:trPr>
          <w:cantSplit/>
          <w:trHeight w:val="201"/>
          <w:jc w:val="center"/>
        </w:trPr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DCE14" w14:textId="77777777" w:rsidR="00040CCA" w:rsidRPr="005E7716" w:rsidRDefault="00040CCA" w:rsidP="00DF5170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基地类型</w:t>
            </w:r>
          </w:p>
        </w:tc>
        <w:tc>
          <w:tcPr>
            <w:tcW w:w="71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7BC97" w14:textId="77777777" w:rsidR="00040CCA" w:rsidRPr="005E7716" w:rsidRDefault="00040CCA" w:rsidP="00DF5170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711F17" w:rsidRPr="005E7716" w14:paraId="37879F1B" w14:textId="77777777" w:rsidTr="00EF7DEA">
        <w:trPr>
          <w:cantSplit/>
          <w:trHeight w:val="201"/>
          <w:jc w:val="center"/>
        </w:trPr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E4C43" w14:textId="08243642" w:rsidR="00711F17" w:rsidRDefault="00C55B81" w:rsidP="00DF5170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通讯</w:t>
            </w:r>
            <w:r w:rsidR="00711F17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地址</w:t>
            </w:r>
          </w:p>
        </w:tc>
        <w:tc>
          <w:tcPr>
            <w:tcW w:w="71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08DAB" w14:textId="77777777" w:rsidR="00711F17" w:rsidRPr="005E7716" w:rsidRDefault="00711F17" w:rsidP="00DF5170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353CD4" w:rsidRPr="005E7716" w14:paraId="35C72894" w14:textId="77777777" w:rsidTr="00EF7DEA">
        <w:trPr>
          <w:cantSplit/>
          <w:trHeight w:val="201"/>
          <w:jc w:val="center"/>
        </w:trPr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49C28" w14:textId="33A4389B" w:rsidR="00353CD4" w:rsidRDefault="00A06AB1" w:rsidP="00DF5170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主要</w:t>
            </w:r>
            <w:r w:rsidR="00353CD4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合作国家</w:t>
            </w:r>
          </w:p>
        </w:tc>
        <w:tc>
          <w:tcPr>
            <w:tcW w:w="71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79335" w14:textId="77777777" w:rsidR="00353CD4" w:rsidRPr="005E7716" w:rsidRDefault="00353CD4" w:rsidP="00DF5170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353CD4" w:rsidRPr="005E7716" w14:paraId="2923C41B" w14:textId="77777777" w:rsidTr="00EF7DEA">
        <w:trPr>
          <w:cantSplit/>
          <w:trHeight w:val="201"/>
          <w:jc w:val="center"/>
        </w:trPr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02C51" w14:textId="562CD6C4" w:rsidR="00353CD4" w:rsidRDefault="00353CD4" w:rsidP="008A3832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重点合作业务</w:t>
            </w:r>
          </w:p>
        </w:tc>
        <w:tc>
          <w:tcPr>
            <w:tcW w:w="71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1046D" w14:textId="77777777" w:rsidR="00353CD4" w:rsidRPr="005E7716" w:rsidRDefault="00353CD4" w:rsidP="00DF5170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B9352B" w:rsidRPr="005E7716" w14:paraId="14C2088B" w14:textId="77777777" w:rsidTr="00373198">
        <w:trPr>
          <w:cantSplit/>
          <w:trHeight w:val="259"/>
          <w:jc w:val="center"/>
        </w:trPr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EF9B4F" w14:textId="77777777" w:rsidR="00B9352B" w:rsidRPr="005E7716" w:rsidRDefault="00B9352B" w:rsidP="005E7716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5E7716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2610FF" w14:textId="03E204C2" w:rsidR="00B9352B" w:rsidRPr="005E7716" w:rsidRDefault="00B9352B" w:rsidP="005E7716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6E4AD" w14:textId="77777777" w:rsidR="00B9352B" w:rsidRPr="005E7716" w:rsidRDefault="00B9352B" w:rsidP="005E7716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5E7716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D0CFEE" w14:textId="77777777" w:rsidR="00B9352B" w:rsidRPr="005E7716" w:rsidRDefault="00B9352B" w:rsidP="005E7716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9EC18A" w14:textId="211E2761" w:rsidR="00B9352B" w:rsidRPr="005E7716" w:rsidRDefault="00B9352B" w:rsidP="005E7716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手机号</w:t>
            </w:r>
          </w:p>
        </w:tc>
        <w:tc>
          <w:tcPr>
            <w:tcW w:w="1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5F72C1" w14:textId="5DC84DFE" w:rsidR="00B9352B" w:rsidRPr="005E7716" w:rsidRDefault="00B9352B" w:rsidP="005E7716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040CCA" w:rsidRPr="005E7716" w14:paraId="29289147" w14:textId="77777777" w:rsidTr="001706AA">
        <w:trPr>
          <w:cantSplit/>
          <w:trHeight w:val="1481"/>
          <w:jc w:val="center"/>
        </w:trPr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73E012" w14:textId="70B50713" w:rsidR="00040CCA" w:rsidRPr="005E7716" w:rsidRDefault="00040CCA" w:rsidP="00AB7502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基地</w:t>
            </w:r>
            <w:r w:rsidR="00C55B81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定位</w:t>
            </w:r>
            <w:r w:rsidR="00AB7502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和</w:t>
            </w:r>
            <w:r w:rsidR="00DD49D3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发展目标</w:t>
            </w:r>
          </w:p>
        </w:tc>
        <w:tc>
          <w:tcPr>
            <w:tcW w:w="71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8022E" w14:textId="233EAED8" w:rsidR="00040CCA" w:rsidRPr="005E7716" w:rsidRDefault="00040CCA" w:rsidP="00373198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（限</w:t>
            </w:r>
            <w:r w:rsidR="009C5A88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20</w:t>
            </w:r>
            <w:r w:rsidR="00DD49D3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0</w:t>
            </w: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字</w:t>
            </w:r>
            <w:r w:rsidR="00711F17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以内</w:t>
            </w: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）</w:t>
            </w:r>
          </w:p>
        </w:tc>
      </w:tr>
      <w:tr w:rsidR="00AB7502" w:rsidRPr="005E7716" w14:paraId="150A810A" w14:textId="77777777" w:rsidTr="00373198">
        <w:trPr>
          <w:cantSplit/>
          <w:trHeight w:val="1775"/>
          <w:jc w:val="center"/>
        </w:trPr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30EEB" w14:textId="48ECE10A" w:rsidR="00AB7502" w:rsidRDefault="00AB7502" w:rsidP="00AB7502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国际科技合作渠道和方式</w:t>
            </w:r>
          </w:p>
        </w:tc>
        <w:tc>
          <w:tcPr>
            <w:tcW w:w="71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00D49" w14:textId="69E5267B" w:rsidR="00AB7502" w:rsidRDefault="00A76FA7" w:rsidP="00373198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（限300字以内）</w:t>
            </w:r>
          </w:p>
        </w:tc>
      </w:tr>
      <w:tr w:rsidR="00DD49D3" w:rsidRPr="005E7716" w14:paraId="7ABC2144" w14:textId="77777777" w:rsidTr="001706AA">
        <w:trPr>
          <w:cantSplit/>
          <w:trHeight w:val="3573"/>
          <w:jc w:val="center"/>
        </w:trPr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5A2038" w14:textId="04235E57" w:rsidR="00DD49D3" w:rsidRPr="005E7716" w:rsidRDefault="00DD49D3" w:rsidP="00AB7502">
            <w:pPr>
              <w:snapToGrid w:val="0"/>
              <w:spacing w:line="240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国际</w:t>
            </w:r>
            <w:r w:rsidR="00874F4F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科技</w:t>
            </w: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合作内容</w:t>
            </w:r>
          </w:p>
        </w:tc>
        <w:tc>
          <w:tcPr>
            <w:tcW w:w="7179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92CC7F" w14:textId="1BF5E5CD" w:rsidR="001A6EA2" w:rsidRPr="005E7716" w:rsidRDefault="00DD49D3" w:rsidP="001A6EA2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（限</w:t>
            </w:r>
            <w:r w:rsidR="001A6EA2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600</w:t>
            </w: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字</w:t>
            </w:r>
            <w:r w:rsidR="00711F17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以内</w:t>
            </w: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）</w:t>
            </w:r>
          </w:p>
        </w:tc>
      </w:tr>
      <w:tr w:rsidR="00DD49D3" w:rsidRPr="005E7716" w14:paraId="38BCF0DB" w14:textId="77777777" w:rsidTr="00EF7DEA">
        <w:trPr>
          <w:cantSplit/>
          <w:trHeight w:val="1393"/>
          <w:jc w:val="center"/>
        </w:trPr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51495" w14:textId="72C9F106" w:rsidR="00DD49D3" w:rsidRPr="005E7716" w:rsidRDefault="00DD49D3" w:rsidP="00C55B81">
            <w:pPr>
              <w:snapToGrid w:val="0"/>
              <w:spacing w:line="240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国际</w:t>
            </w:r>
            <w:r w:rsidR="00874F4F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科技</w:t>
            </w: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合作团队</w:t>
            </w:r>
            <w:r w:rsidR="00A76FA7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构成</w:t>
            </w:r>
          </w:p>
        </w:tc>
        <w:tc>
          <w:tcPr>
            <w:tcW w:w="7179" w:type="dxa"/>
            <w:gridSpan w:val="7"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35ABE" w14:textId="2593A818" w:rsidR="00DD49D3" w:rsidRDefault="00DD49D3" w:rsidP="001A6EA2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（限1</w:t>
            </w:r>
            <w:r w:rsidR="009C5A88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0</w:t>
            </w: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0字</w:t>
            </w:r>
            <w:r w:rsidR="00711F17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以内</w:t>
            </w: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）</w:t>
            </w:r>
          </w:p>
        </w:tc>
      </w:tr>
      <w:tr w:rsidR="00B9352B" w:rsidRPr="005E7716" w14:paraId="7F435818" w14:textId="77777777" w:rsidTr="00373198">
        <w:trPr>
          <w:cantSplit/>
          <w:trHeight w:val="201"/>
          <w:jc w:val="center"/>
        </w:trPr>
        <w:tc>
          <w:tcPr>
            <w:tcW w:w="1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D4798" w14:textId="77777777" w:rsidR="00B9352B" w:rsidRDefault="00EF7DEA" w:rsidP="00C55B81">
            <w:pPr>
              <w:snapToGrid w:val="0"/>
              <w:spacing w:line="240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EF7DEA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联系人及</w:t>
            </w:r>
          </w:p>
          <w:p w14:paraId="0D396A7E" w14:textId="14103FC7" w:rsidR="00EF7DEA" w:rsidRDefault="00EF7DEA" w:rsidP="00C55B81">
            <w:pPr>
              <w:snapToGrid w:val="0"/>
              <w:spacing w:line="240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EF7DEA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F6080" w14:textId="77777777" w:rsidR="00EF7DEA" w:rsidRDefault="00EF7DEA" w:rsidP="001A6EA2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627942" w14:textId="6A13F232" w:rsidR="00EF7DEA" w:rsidRDefault="00EF7DEA" w:rsidP="001A6EA2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C713B5" w14:textId="77777777" w:rsidR="00EF7DEA" w:rsidRDefault="00EF7DEA" w:rsidP="001A6EA2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2927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B70B8F" w14:textId="2D5728DB" w:rsidR="00EF7DEA" w:rsidRDefault="00EF7DEA" w:rsidP="001A6EA2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B9352B" w:rsidRPr="005E7716" w14:paraId="0693040E" w14:textId="77777777" w:rsidTr="00373198">
        <w:trPr>
          <w:cantSplit/>
          <w:trHeight w:val="40"/>
          <w:jc w:val="center"/>
        </w:trPr>
        <w:tc>
          <w:tcPr>
            <w:tcW w:w="1709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89E1E" w14:textId="77777777" w:rsidR="00EF7DEA" w:rsidRPr="00E2125B" w:rsidRDefault="00EF7DEA" w:rsidP="00C55B81">
            <w:pPr>
              <w:snapToGrid w:val="0"/>
              <w:spacing w:line="240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3C935" w14:textId="77777777" w:rsidR="00EF7DEA" w:rsidRDefault="00EF7DEA" w:rsidP="001A6EA2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3AA194" w14:textId="56A72ADA" w:rsidR="00EF7DEA" w:rsidRDefault="00EF7DEA" w:rsidP="001A6EA2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04D5C2" w14:textId="77777777" w:rsidR="00EF7DEA" w:rsidRDefault="00EF7DEA" w:rsidP="001A6EA2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办公传真</w:t>
            </w:r>
          </w:p>
        </w:tc>
        <w:tc>
          <w:tcPr>
            <w:tcW w:w="2927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6D4EB" w14:textId="5AE3C4E1" w:rsidR="00EF7DEA" w:rsidRDefault="00EF7DEA" w:rsidP="001A6EA2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B9352B" w:rsidRPr="005E7716" w14:paraId="38895330" w14:textId="77777777" w:rsidTr="00373198">
        <w:trPr>
          <w:cantSplit/>
          <w:trHeight w:val="98"/>
          <w:jc w:val="center"/>
        </w:trPr>
        <w:tc>
          <w:tcPr>
            <w:tcW w:w="1709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A1D60" w14:textId="77777777" w:rsidR="00EF7DEA" w:rsidRPr="00E2125B" w:rsidRDefault="00EF7DEA" w:rsidP="00C55B81">
            <w:pPr>
              <w:snapToGrid w:val="0"/>
              <w:spacing w:line="240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F8C9B" w14:textId="77777777" w:rsidR="00EF7DEA" w:rsidRDefault="00EF7DEA" w:rsidP="001A6EA2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手机号</w:t>
            </w:r>
          </w:p>
        </w:tc>
        <w:tc>
          <w:tcPr>
            <w:tcW w:w="1843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55AC9C" w14:textId="7759689F" w:rsidR="00EF7DEA" w:rsidRDefault="00EF7DEA" w:rsidP="001A6EA2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38B510" w14:textId="77777777" w:rsidR="00EF7DEA" w:rsidRDefault="00EF7DEA" w:rsidP="001A6EA2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QQ号</w:t>
            </w:r>
          </w:p>
        </w:tc>
        <w:tc>
          <w:tcPr>
            <w:tcW w:w="2927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CBDA7A" w14:textId="1AC002D0" w:rsidR="00EF7DEA" w:rsidRDefault="00EF7DEA" w:rsidP="001A6EA2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EF7DEA" w:rsidRPr="005E7716" w14:paraId="2F3F4B04" w14:textId="77777777" w:rsidTr="00373198">
        <w:trPr>
          <w:cantSplit/>
          <w:trHeight w:val="45"/>
          <w:jc w:val="center"/>
        </w:trPr>
        <w:tc>
          <w:tcPr>
            <w:tcW w:w="1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CA7D8" w14:textId="77777777" w:rsidR="00EF7DEA" w:rsidRPr="00E2125B" w:rsidRDefault="00EF7DEA" w:rsidP="00C55B81">
            <w:pPr>
              <w:snapToGrid w:val="0"/>
              <w:spacing w:line="240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FCBEE" w14:textId="7AD93553" w:rsidR="00EF7DEA" w:rsidRDefault="00B9352B" w:rsidP="001A6EA2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E-mail</w:t>
            </w:r>
          </w:p>
        </w:tc>
        <w:tc>
          <w:tcPr>
            <w:tcW w:w="5762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0F47B8" w14:textId="77777777" w:rsidR="00EF7DEA" w:rsidRDefault="00EF7DEA" w:rsidP="001A6EA2">
            <w:pPr>
              <w:widowControl/>
              <w:spacing w:line="299" w:lineRule="atLeas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</w:tbl>
    <w:p w14:paraId="6AE9AEBB" w14:textId="6CD66DAC" w:rsidR="005E7716" w:rsidRPr="00E2125B" w:rsidRDefault="00FD02A5" w:rsidP="005E7716">
      <w:pPr>
        <w:rPr>
          <w:rFonts w:asciiTheme="minorEastAsia" w:hAnsiTheme="minorEastAsia"/>
          <w:sz w:val="24"/>
          <w:szCs w:val="24"/>
        </w:rPr>
      </w:pPr>
      <w:r w:rsidRPr="00E2125B">
        <w:rPr>
          <w:rFonts w:asciiTheme="minorEastAsia" w:hAnsiTheme="minorEastAsia" w:hint="eastAsia"/>
          <w:sz w:val="24"/>
          <w:szCs w:val="24"/>
        </w:rPr>
        <w:t>备注</w:t>
      </w:r>
      <w:r w:rsidRPr="00E2125B">
        <w:rPr>
          <w:rFonts w:asciiTheme="minorEastAsia" w:hAnsiTheme="minorEastAsia"/>
          <w:sz w:val="24"/>
          <w:szCs w:val="24"/>
        </w:rPr>
        <w:t>：</w:t>
      </w:r>
      <w:proofErr w:type="gramStart"/>
      <w:r>
        <w:rPr>
          <w:rFonts w:asciiTheme="minorEastAsia" w:hAnsiTheme="minorEastAsia" w:hint="eastAsia"/>
          <w:sz w:val="24"/>
          <w:szCs w:val="24"/>
        </w:rPr>
        <w:t>整张表</w:t>
      </w:r>
      <w:proofErr w:type="gramEnd"/>
      <w:r w:rsidRPr="00E2125B">
        <w:rPr>
          <w:rFonts w:asciiTheme="minorEastAsia" w:hAnsiTheme="minorEastAsia"/>
          <w:sz w:val="24"/>
          <w:szCs w:val="24"/>
        </w:rPr>
        <w:t>A4纸</w:t>
      </w:r>
      <w:r w:rsidR="00D375AB" w:rsidRPr="0074365D">
        <w:rPr>
          <w:rFonts w:asciiTheme="minorEastAsia" w:hAnsiTheme="minorEastAsia"/>
          <w:sz w:val="24"/>
          <w:szCs w:val="24"/>
        </w:rPr>
        <w:t>打印不超过1</w:t>
      </w:r>
      <w:r w:rsidRPr="00E2125B">
        <w:rPr>
          <w:rFonts w:asciiTheme="minorEastAsia" w:hAnsiTheme="minorEastAsia"/>
          <w:sz w:val="24"/>
          <w:szCs w:val="24"/>
        </w:rPr>
        <w:t>页</w:t>
      </w:r>
      <w:r>
        <w:rPr>
          <w:rFonts w:asciiTheme="minorEastAsia" w:hAnsiTheme="minorEastAsia" w:hint="eastAsia"/>
          <w:sz w:val="24"/>
          <w:szCs w:val="24"/>
        </w:rPr>
        <w:t>。</w:t>
      </w:r>
    </w:p>
    <w:sectPr w:rsidR="005E7716" w:rsidRPr="00E212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04625A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9B604B" w14:textId="77777777" w:rsidR="00CA21B1" w:rsidRDefault="00CA21B1" w:rsidP="005E7716">
      <w:r>
        <w:separator/>
      </w:r>
    </w:p>
  </w:endnote>
  <w:endnote w:type="continuationSeparator" w:id="0">
    <w:p w14:paraId="298EB35D" w14:textId="77777777" w:rsidR="00CA21B1" w:rsidRDefault="00CA21B1" w:rsidP="005E7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65ECEE" w14:textId="77777777" w:rsidR="00CA21B1" w:rsidRDefault="00CA21B1" w:rsidP="005E7716">
      <w:r>
        <w:separator/>
      </w:r>
    </w:p>
  </w:footnote>
  <w:footnote w:type="continuationSeparator" w:id="0">
    <w:p w14:paraId="37F6E019" w14:textId="77777777" w:rsidR="00CA21B1" w:rsidRDefault="00CA21B1" w:rsidP="005E7716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ell">
    <w15:presenceInfo w15:providerId="None" w15:userId="d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924"/>
    <w:rsid w:val="00040CCA"/>
    <w:rsid w:val="00086C1C"/>
    <w:rsid w:val="001009E2"/>
    <w:rsid w:val="001706AA"/>
    <w:rsid w:val="00170802"/>
    <w:rsid w:val="001A6EA2"/>
    <w:rsid w:val="001B2E58"/>
    <w:rsid w:val="001E4399"/>
    <w:rsid w:val="002A65B7"/>
    <w:rsid w:val="002C3B22"/>
    <w:rsid w:val="00353CD4"/>
    <w:rsid w:val="00373198"/>
    <w:rsid w:val="003B4E0C"/>
    <w:rsid w:val="003D7CB6"/>
    <w:rsid w:val="00562F49"/>
    <w:rsid w:val="005E7716"/>
    <w:rsid w:val="0067505E"/>
    <w:rsid w:val="00711F17"/>
    <w:rsid w:val="00722A2E"/>
    <w:rsid w:val="0074365D"/>
    <w:rsid w:val="0078510B"/>
    <w:rsid w:val="00807ADB"/>
    <w:rsid w:val="00874F4F"/>
    <w:rsid w:val="008A3832"/>
    <w:rsid w:val="00911CC5"/>
    <w:rsid w:val="009643CB"/>
    <w:rsid w:val="0099778F"/>
    <w:rsid w:val="009C5A88"/>
    <w:rsid w:val="00A06AB1"/>
    <w:rsid w:val="00A76FA7"/>
    <w:rsid w:val="00A9597E"/>
    <w:rsid w:val="00AB7502"/>
    <w:rsid w:val="00B50737"/>
    <w:rsid w:val="00B9352B"/>
    <w:rsid w:val="00BB1E11"/>
    <w:rsid w:val="00C55B81"/>
    <w:rsid w:val="00CA21B1"/>
    <w:rsid w:val="00D375AB"/>
    <w:rsid w:val="00D9055A"/>
    <w:rsid w:val="00DD49D3"/>
    <w:rsid w:val="00DE1FA2"/>
    <w:rsid w:val="00E2125B"/>
    <w:rsid w:val="00E33C82"/>
    <w:rsid w:val="00E62542"/>
    <w:rsid w:val="00EE1714"/>
    <w:rsid w:val="00EF7DEA"/>
    <w:rsid w:val="00F068F3"/>
    <w:rsid w:val="00F64D6B"/>
    <w:rsid w:val="00FD02A5"/>
    <w:rsid w:val="00FE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4D8E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77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77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77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7716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C55B81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C55B81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C55B81"/>
  </w:style>
  <w:style w:type="paragraph" w:styleId="a7">
    <w:name w:val="annotation subject"/>
    <w:basedOn w:val="a6"/>
    <w:next w:val="a6"/>
    <w:link w:val="Char2"/>
    <w:uiPriority w:val="99"/>
    <w:semiHidden/>
    <w:unhideWhenUsed/>
    <w:rsid w:val="00C55B81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C55B81"/>
    <w:rPr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C55B81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C55B8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77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77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77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7716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C55B81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C55B81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C55B81"/>
  </w:style>
  <w:style w:type="paragraph" w:styleId="a7">
    <w:name w:val="annotation subject"/>
    <w:basedOn w:val="a6"/>
    <w:next w:val="a6"/>
    <w:link w:val="Char2"/>
    <w:uiPriority w:val="99"/>
    <w:semiHidden/>
    <w:unhideWhenUsed/>
    <w:rsid w:val="00C55B81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C55B81"/>
    <w:rPr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C55B81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C55B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5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38</Words>
  <Characters>220</Characters>
  <Application>Microsoft Office Word</Application>
  <DocSecurity>0</DocSecurity>
  <Lines>1</Lines>
  <Paragraphs>1</Paragraphs>
  <ScaleCrop>false</ScaleCrop>
  <Company>Microsoft</Company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DWJLC</cp:lastModifiedBy>
  <cp:revision>38</cp:revision>
  <dcterms:created xsi:type="dcterms:W3CDTF">2017-01-17T01:40:00Z</dcterms:created>
  <dcterms:modified xsi:type="dcterms:W3CDTF">2017-01-23T02:35:00Z</dcterms:modified>
</cp:coreProperties>
</file>